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C512B5" w14:textId="42A8839F" w:rsidR="001632F8" w:rsidRDefault="0056008F" w:rsidP="00D82AF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26EE30" wp14:editId="64C98122">
            <wp:simplePos x="0" y="0"/>
            <wp:positionH relativeFrom="column">
              <wp:posOffset>0</wp:posOffset>
            </wp:positionH>
            <wp:positionV relativeFrom="paragraph">
              <wp:posOffset>330835</wp:posOffset>
            </wp:positionV>
            <wp:extent cx="5245100" cy="7429500"/>
            <wp:effectExtent l="0" t="0" r="0" b="0"/>
            <wp:wrapTopAndBottom/>
            <wp:docPr id="188914205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42051" name="Gambar 188914205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AF2">
        <w:t>Lampiran-lampiran</w:t>
      </w:r>
    </w:p>
    <w:p w14:paraId="5D7937DB" w14:textId="77777777" w:rsidR="00455D42" w:rsidRDefault="00455D42" w:rsidP="00700C99">
      <w:pPr>
        <w:jc w:val="center"/>
      </w:pPr>
    </w:p>
    <w:p w14:paraId="4221AA54" w14:textId="77777777" w:rsidR="00700C99" w:rsidRDefault="00700C99" w:rsidP="00700C99">
      <w:pPr>
        <w:jc w:val="center"/>
      </w:pPr>
    </w:p>
    <w:p w14:paraId="56FF768B" w14:textId="77777777" w:rsidR="003973F1" w:rsidRDefault="003973F1" w:rsidP="00700C99">
      <w:pPr>
        <w:jc w:val="center"/>
      </w:pPr>
    </w:p>
    <w:p w14:paraId="6D174028" w14:textId="5F0B5A19" w:rsidR="003973F1" w:rsidRDefault="00D17918" w:rsidP="00700C99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18C66CB" wp14:editId="30B17B80">
            <wp:simplePos x="0" y="0"/>
            <wp:positionH relativeFrom="column">
              <wp:posOffset>0</wp:posOffset>
            </wp:positionH>
            <wp:positionV relativeFrom="paragraph">
              <wp:posOffset>1875155</wp:posOffset>
            </wp:positionV>
            <wp:extent cx="5397500" cy="6985000"/>
            <wp:effectExtent l="0" t="0" r="0" b="0"/>
            <wp:wrapTopAndBottom/>
            <wp:docPr id="1073311500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11500" name="Gambar 10733115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9C1A04" w14:textId="77777777" w:rsidR="00581D89" w:rsidRDefault="00581D89" w:rsidP="00700C99">
      <w:pPr>
        <w:jc w:val="center"/>
      </w:pPr>
    </w:p>
    <w:p w14:paraId="29C7A55E" w14:textId="77777777" w:rsidR="00581D89" w:rsidRDefault="00581D89" w:rsidP="00700C99">
      <w:pPr>
        <w:jc w:val="center"/>
      </w:pPr>
    </w:p>
    <w:p w14:paraId="3F27112E" w14:textId="77777777" w:rsidR="00581D89" w:rsidRDefault="00581D89" w:rsidP="00700C99">
      <w:pPr>
        <w:jc w:val="center"/>
      </w:pPr>
    </w:p>
    <w:p w14:paraId="1532891D" w14:textId="77777777" w:rsidR="00581D89" w:rsidRDefault="00581D89" w:rsidP="00700C99">
      <w:pPr>
        <w:jc w:val="center"/>
      </w:pPr>
    </w:p>
    <w:p w14:paraId="66F5BB58" w14:textId="77777777" w:rsidR="00581D89" w:rsidRDefault="00581D89" w:rsidP="00700C99">
      <w:pPr>
        <w:jc w:val="center"/>
      </w:pPr>
    </w:p>
    <w:p w14:paraId="1951BF3A" w14:textId="7F0B1A92" w:rsidR="00581D89" w:rsidRDefault="00BB60A9" w:rsidP="00700C99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807576F" wp14:editId="5CB5B84D">
            <wp:simplePos x="0" y="0"/>
            <wp:positionH relativeFrom="column">
              <wp:posOffset>0</wp:posOffset>
            </wp:positionH>
            <wp:positionV relativeFrom="paragraph">
              <wp:posOffset>1875155</wp:posOffset>
            </wp:positionV>
            <wp:extent cx="5397500" cy="6985000"/>
            <wp:effectExtent l="0" t="0" r="0" b="0"/>
            <wp:wrapTopAndBottom/>
            <wp:docPr id="209957279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7279" name="Gambar 20995727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81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E5"/>
    <w:rsid w:val="001632F8"/>
    <w:rsid w:val="003973F1"/>
    <w:rsid w:val="00455D42"/>
    <w:rsid w:val="0056008F"/>
    <w:rsid w:val="00581D89"/>
    <w:rsid w:val="00700C99"/>
    <w:rsid w:val="00836CE5"/>
    <w:rsid w:val="008D3B61"/>
    <w:rsid w:val="00BB60A9"/>
    <w:rsid w:val="00BC1AD2"/>
    <w:rsid w:val="00CD124E"/>
    <w:rsid w:val="00D17918"/>
    <w:rsid w:val="00D8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7B4658"/>
  <w15:chartTrackingRefBased/>
  <w15:docId w15:val="{652A6BF7-3A2B-F645-83F0-D01799DE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836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836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836C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836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836C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836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836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836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836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836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836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836C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836CE5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836CE5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836CE5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836CE5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836CE5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836CE5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836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836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836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836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836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836CE5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836CE5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836CE5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836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836CE5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836C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 Sidik</dc:creator>
  <cp:keywords/>
  <dc:description/>
  <cp:lastModifiedBy>Fajar Sidik</cp:lastModifiedBy>
  <cp:revision>2</cp:revision>
  <dcterms:created xsi:type="dcterms:W3CDTF">2026-07-01T14:18:00Z</dcterms:created>
  <dcterms:modified xsi:type="dcterms:W3CDTF">2026-07-01T14:18:00Z</dcterms:modified>
</cp:coreProperties>
</file>